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………………………………………………..                                             Pcim, dnia……………………………………..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Imiona i nazwisko rodziców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Adres zamieszkania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       </w:t>
        <w:tab/>
        <w:tab/>
        <w:tab/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DYREKCJI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PODSTAWOWEJ  NR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</w:t>
        <w:tab/>
        <w:tab/>
        <w:tab/>
        <w:tab/>
        <w:t xml:space="preserve"> im. Królowej Jadwigi  w Pcimiu.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dotyczy: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odroczenia rozpocz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ęcia spełnienia obowiązku szkolnego: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dziecka:………………………………………………………………………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 urodzenia:……………………………………………………………………………………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Pesel:………………………………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Zwracamy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 uprzejmą prośbą o odroczenie obowiązku szkolnego mojego dziecka:…………………………………………………………………. w roku szkolnym 2015/2016.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</w:t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 imi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 i nazwisko dziecka)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W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łączeniu przekazujemy opinię psychologiczno- pedagogiczną nr ………………………………………………………… z dnia……………………………………. wystawioną  prze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Zgodnie z zaleceniami  Poradni Pedagogiczno-Psychologicznej dziecko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powtarzało w roku szkolnym 2015/2016 obowiązkowe roczne przygotowanie przedszkolne.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424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 xml:space="preserve">(podpis matki/opiekunki prawnej)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 xml:space="preserve">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 xml:space="preserve">(podpis ojca/opiekuna prawnego)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