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6D" w:rsidRPr="0016494C" w:rsidRDefault="0016494C" w:rsidP="00183B6D">
      <w:pPr>
        <w:pageBreakBefore/>
        <w:spacing w:before="100" w:beforeAutospacing="1" w:after="198" w:line="276" w:lineRule="auto"/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eastAsia="pl-PL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494C">
        <w:rPr>
          <w:rFonts w:ascii="Times New Roman" w:eastAsia="Times New Roman" w:hAnsi="Times New Roman" w:cs="Times New Roman"/>
          <w:b/>
          <w:bCs/>
          <w:i/>
          <w:iCs/>
          <w:noProof/>
          <w:color w:val="262626" w:themeColor="text1" w:themeTint="D9"/>
          <w:sz w:val="56"/>
          <w:szCs w:val="56"/>
          <w:lang w:eastAsia="pl-PL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2284CECC" wp14:editId="5BFE1F7B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531870" cy="4709160"/>
            <wp:effectExtent l="0" t="0" r="0" b="0"/>
            <wp:wrapTight wrapText="bothSides">
              <wp:wrapPolygon edited="0">
                <wp:start x="0" y="0"/>
                <wp:lineTo x="0" y="21495"/>
                <wp:lineTo x="21437" y="21495"/>
                <wp:lineTo x="2143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1023_0924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6D" w:rsidRPr="0016494C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56"/>
          <w:szCs w:val="56"/>
          <w:lang w:eastAsia="pl-PL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Pasowanie na czytelnika </w:t>
      </w:r>
    </w:p>
    <w:p w:rsidR="00183B6D" w:rsidRPr="00183B6D" w:rsidRDefault="002C1F6F" w:rsidP="00183B6D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19 X 2017</w:t>
      </w:r>
      <w:r w:rsidR="00183B6D"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>r. w naszej szkole odbyło się uroczyste Pasowanie na Czytelnika Biblioteki szkolnej uczniów klasy I. Dla uczniów  nadszedł kolejny ważny dzień, wszyscy stali się</w:t>
      </w:r>
      <w:r w:rsid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3B6D"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prawdziwymi czytelnikami naszej szkolnej bibliote</w:t>
      </w:r>
      <w:r w:rsid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>ce.</w:t>
      </w:r>
    </w:p>
    <w:p w:rsidR="00183B6D" w:rsidRPr="00183B6D" w:rsidRDefault="00183B6D" w:rsidP="00183B6D">
      <w:pPr>
        <w:spacing w:before="100" w:beforeAutospacing="1" w:after="198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uroczystości było zachęcenie najmłodszych uczniów do korzystania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szkolnej, wypożyczania książek oraz</w:t>
      </w:r>
      <w:r>
        <w:t> </w:t>
      </w:r>
      <w:r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nieustannego rozwijania umiejętności czytania.</w:t>
      </w:r>
    </w:p>
    <w:p w:rsidR="00183B6D" w:rsidRPr="00183B6D" w:rsidRDefault="00183B6D" w:rsidP="00183B6D">
      <w:pPr>
        <w:spacing w:before="100" w:beforeAutospacing="1" w:after="198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naszej szkole pasowanie uczniów klas pierwszych na czytelników biblioteki na stałe wpisało się do kalendarza uroczystości szkolnych. Specjal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 tę okazję przez uczniów</w:t>
      </w:r>
      <w:r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 czytelniczego została przygotowana krótka część artystyczna, podczas której uczniowie klasy I odgadywali bajkowe zagadki, które sprawdziły ich znajomość bohaterów baśni i bajek. Był 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erwony Kapturek, Kopciuszek , Jaś i Małgosia, Kot w butach, Baba Jaga , Śnieżka  oraz Trzy świnki</w:t>
      </w:r>
      <w:r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>. Po takim wprowadzeniu przyszli czytelnicy w obecności Pani Dyrektor złożyli uroczyste przyrzeczenie, że będą kochać i szanować książki, korzystać z ich mądrości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sumiennie wypełniać obowiązki czytelnika.</w:t>
      </w:r>
    </w:p>
    <w:p w:rsidR="00183B6D" w:rsidRPr="00183B6D" w:rsidRDefault="00183B6D" w:rsidP="00183B6D">
      <w:pPr>
        <w:pStyle w:val="Bezodstpw"/>
        <w:rPr>
          <w:b/>
          <w:color w:val="0070C0"/>
          <w:sz w:val="24"/>
          <w:szCs w:val="24"/>
          <w:lang w:eastAsia="pl-PL"/>
        </w:rPr>
      </w:pPr>
      <w:r w:rsidRPr="00183B6D">
        <w:rPr>
          <w:b/>
          <w:color w:val="0070C0"/>
          <w:sz w:val="24"/>
          <w:szCs w:val="24"/>
          <w:lang w:eastAsia="pl-PL"/>
        </w:rPr>
        <w:t>My uczniowie pierwszej klasy,</w:t>
      </w:r>
    </w:p>
    <w:p w:rsidR="00183B6D" w:rsidRPr="00183B6D" w:rsidRDefault="00183B6D" w:rsidP="00183B6D">
      <w:pPr>
        <w:pStyle w:val="Bezodstpw"/>
        <w:rPr>
          <w:b/>
          <w:color w:val="0070C0"/>
          <w:sz w:val="24"/>
          <w:szCs w:val="24"/>
          <w:lang w:eastAsia="pl-PL"/>
        </w:rPr>
      </w:pPr>
      <w:r w:rsidRPr="00183B6D">
        <w:rPr>
          <w:b/>
          <w:color w:val="0070C0"/>
          <w:sz w:val="24"/>
          <w:szCs w:val="24"/>
          <w:lang w:eastAsia="pl-PL"/>
        </w:rPr>
        <w:t>Uroczyście przyrzekamy,</w:t>
      </w:r>
    </w:p>
    <w:p w:rsidR="00183B6D" w:rsidRPr="00183B6D" w:rsidRDefault="00183B6D" w:rsidP="00183B6D">
      <w:pPr>
        <w:pStyle w:val="Bezodstpw"/>
        <w:rPr>
          <w:b/>
          <w:color w:val="0070C0"/>
          <w:sz w:val="24"/>
          <w:szCs w:val="24"/>
          <w:lang w:eastAsia="pl-PL"/>
        </w:rPr>
      </w:pPr>
      <w:r w:rsidRPr="00183B6D">
        <w:rPr>
          <w:b/>
          <w:color w:val="0070C0"/>
          <w:sz w:val="24"/>
          <w:szCs w:val="24"/>
          <w:lang w:eastAsia="pl-PL"/>
        </w:rPr>
        <w:t>Że będziemy książki kochać,</w:t>
      </w:r>
    </w:p>
    <w:p w:rsidR="00183B6D" w:rsidRPr="00183B6D" w:rsidRDefault="00183B6D" w:rsidP="00183B6D">
      <w:pPr>
        <w:pStyle w:val="Bezodstpw"/>
        <w:rPr>
          <w:b/>
          <w:color w:val="0070C0"/>
          <w:sz w:val="24"/>
          <w:szCs w:val="24"/>
          <w:lang w:eastAsia="pl-PL"/>
        </w:rPr>
      </w:pPr>
      <w:r w:rsidRPr="00183B6D">
        <w:rPr>
          <w:b/>
          <w:color w:val="0070C0"/>
          <w:sz w:val="24"/>
          <w:szCs w:val="24"/>
          <w:lang w:eastAsia="pl-PL"/>
        </w:rPr>
        <w:t>Krzywdy zrobić im nie damy</w:t>
      </w:r>
      <w:r w:rsidR="000C51C7">
        <w:rPr>
          <w:b/>
          <w:color w:val="0070C0"/>
          <w:sz w:val="24"/>
          <w:szCs w:val="24"/>
          <w:lang w:eastAsia="pl-PL"/>
        </w:rPr>
        <w:t xml:space="preserve">            </w:t>
      </w:r>
    </w:p>
    <w:p w:rsidR="00183B6D" w:rsidRPr="00183B6D" w:rsidRDefault="00183B6D" w:rsidP="00183B6D">
      <w:pPr>
        <w:pStyle w:val="Bezodstpw"/>
        <w:rPr>
          <w:b/>
          <w:color w:val="0070C0"/>
          <w:sz w:val="24"/>
          <w:szCs w:val="24"/>
          <w:lang w:eastAsia="pl-PL"/>
        </w:rPr>
      </w:pPr>
    </w:p>
    <w:p w:rsidR="00183B6D" w:rsidRPr="00183B6D" w:rsidRDefault="00183B6D" w:rsidP="00183B6D">
      <w:pPr>
        <w:pStyle w:val="Bezodstpw"/>
        <w:rPr>
          <w:b/>
          <w:color w:val="0070C0"/>
          <w:sz w:val="24"/>
          <w:szCs w:val="24"/>
          <w:lang w:eastAsia="pl-PL"/>
        </w:rPr>
      </w:pPr>
      <w:r w:rsidRPr="00183B6D">
        <w:rPr>
          <w:b/>
          <w:color w:val="0070C0"/>
          <w:sz w:val="24"/>
          <w:szCs w:val="24"/>
          <w:lang w:eastAsia="pl-PL"/>
        </w:rPr>
        <w:t xml:space="preserve">I wskazówek i rad książek </w:t>
      </w:r>
    </w:p>
    <w:p w:rsidR="00183B6D" w:rsidRPr="00183B6D" w:rsidRDefault="00183B6D" w:rsidP="00183B6D">
      <w:pPr>
        <w:pStyle w:val="Bezodstpw"/>
        <w:rPr>
          <w:b/>
          <w:color w:val="0070C0"/>
          <w:sz w:val="24"/>
          <w:szCs w:val="24"/>
          <w:lang w:eastAsia="pl-PL"/>
        </w:rPr>
      </w:pPr>
      <w:r w:rsidRPr="00183B6D">
        <w:rPr>
          <w:b/>
          <w:color w:val="0070C0"/>
          <w:sz w:val="24"/>
          <w:szCs w:val="24"/>
          <w:lang w:eastAsia="pl-PL"/>
        </w:rPr>
        <w:t>Będziemy słuchać z uwagą,</w:t>
      </w:r>
    </w:p>
    <w:p w:rsidR="00183B6D" w:rsidRPr="00183B6D" w:rsidRDefault="00183B6D" w:rsidP="00183B6D">
      <w:pPr>
        <w:pStyle w:val="Bezodstpw"/>
        <w:rPr>
          <w:b/>
          <w:color w:val="0070C0"/>
          <w:sz w:val="24"/>
          <w:szCs w:val="24"/>
          <w:lang w:eastAsia="pl-PL"/>
        </w:rPr>
      </w:pPr>
      <w:r w:rsidRPr="00183B6D">
        <w:rPr>
          <w:b/>
          <w:color w:val="0070C0"/>
          <w:sz w:val="24"/>
          <w:szCs w:val="24"/>
          <w:lang w:eastAsia="pl-PL"/>
        </w:rPr>
        <w:t xml:space="preserve">Obowiązki czytelnika </w:t>
      </w:r>
    </w:p>
    <w:p w:rsidR="00183B6D" w:rsidRPr="00183B6D" w:rsidRDefault="00183B6D" w:rsidP="00183B6D">
      <w:pPr>
        <w:pStyle w:val="Bezodstpw"/>
        <w:rPr>
          <w:b/>
          <w:color w:val="0070C0"/>
          <w:sz w:val="24"/>
          <w:szCs w:val="24"/>
          <w:lang w:eastAsia="pl-PL"/>
        </w:rPr>
      </w:pPr>
      <w:r w:rsidRPr="00183B6D">
        <w:rPr>
          <w:b/>
          <w:color w:val="0070C0"/>
          <w:sz w:val="24"/>
          <w:szCs w:val="24"/>
          <w:lang w:eastAsia="pl-PL"/>
        </w:rPr>
        <w:t>Traktować z wielką powagą!</w:t>
      </w:r>
    </w:p>
    <w:p w:rsidR="00183B6D" w:rsidRDefault="00183B6D" w:rsidP="00183B6D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183B6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PRZYRZEKAMY.</w:t>
      </w:r>
    </w:p>
    <w:p w:rsidR="00183B6D" w:rsidRPr="00183B6D" w:rsidRDefault="00183B6D" w:rsidP="00183B6D">
      <w:pPr>
        <w:spacing w:before="100" w:beforeAutospacing="1" w:after="198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przyrzeczeniu nastąpiło uroczyste pasowanie na czytelnika. Nasi nowi czytelnicy otrzymali pamiątkowe dyplomy, które będą im przypominały o tym uroczystym wydarzeniu. Potem wszyscy zostali zaproszeni do częstego odwiedzania biblioteki i korzystania z jej zbiorów</w:t>
      </w:r>
      <w:r w:rsidRPr="00183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183B6D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przebiegło w miłej i przyjaznej atmosferze. Po takim wspólnym spotkaniu biblioteka będzie kojarzyła się najmłodszym czytelnikom z miejscem bezpiecznym, przyjaznym, radosnym, gdzie uczniowie są zawsze mile widziani.</w:t>
      </w:r>
    </w:p>
    <w:p w:rsidR="002528D6" w:rsidRPr="0016494C" w:rsidRDefault="0016494C" w:rsidP="0016494C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1C7">
        <w:rPr>
          <w:b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7A4CD6D2" wp14:editId="70DA3272">
            <wp:simplePos x="0" y="0"/>
            <wp:positionH relativeFrom="margin">
              <wp:posOffset>2727325</wp:posOffset>
            </wp:positionH>
            <wp:positionV relativeFrom="margin">
              <wp:posOffset>4152265</wp:posOffset>
            </wp:positionV>
            <wp:extent cx="14763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61" y="21486"/>
                <wp:lineTo x="2146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B6D" w:rsidRPr="00183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183B6D" w:rsidRPr="00183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arto wiedzieć, że do szkolnej biblioteki należy każdy uczeń naszej szkoły i nie trzeba się specjalnie zapisywać, czytelnikiem jest się od pierwszej do klasy. </w:t>
      </w:r>
      <w:r w:rsidR="00183B6D" w:rsidRPr="0018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Mamy nadzieję, że od tej pory każdy pierwszak będzie często odwiedzał bibliotekę i rozbudzi w sobie potrzebę czytania oraz poznawania nowych bohaterów książkowych</w:t>
      </w:r>
      <w:r w:rsidR="0018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.</w:t>
      </w:r>
      <w:r w:rsidR="00183B6D" w:rsidRPr="00183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183B6D" w:rsidRPr="001122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Zapraszamy wszystkie dzieci!!!</w:t>
      </w:r>
      <w:r w:rsidR="00183B6D" w:rsidRPr="00112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6261E" w:rsidRPr="001122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bookmarkStart w:id="0" w:name="_GoBack"/>
      <w:bookmarkEnd w:id="0"/>
    </w:p>
    <w:sectPr w:rsidR="002528D6" w:rsidRPr="0016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6B" w:rsidRDefault="00B64E6B" w:rsidP="0046261E">
      <w:pPr>
        <w:spacing w:after="0" w:line="240" w:lineRule="auto"/>
      </w:pPr>
      <w:r>
        <w:separator/>
      </w:r>
    </w:p>
  </w:endnote>
  <w:endnote w:type="continuationSeparator" w:id="0">
    <w:p w:rsidR="00B64E6B" w:rsidRDefault="00B64E6B" w:rsidP="0046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6B" w:rsidRDefault="00B64E6B" w:rsidP="0046261E">
      <w:pPr>
        <w:spacing w:after="0" w:line="240" w:lineRule="auto"/>
      </w:pPr>
      <w:r>
        <w:separator/>
      </w:r>
    </w:p>
  </w:footnote>
  <w:footnote w:type="continuationSeparator" w:id="0">
    <w:p w:rsidR="00B64E6B" w:rsidRDefault="00B64E6B" w:rsidP="00462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E9"/>
    <w:rsid w:val="000C51C7"/>
    <w:rsid w:val="001122EA"/>
    <w:rsid w:val="0016494C"/>
    <w:rsid w:val="00183B6D"/>
    <w:rsid w:val="002528D6"/>
    <w:rsid w:val="002C1F6F"/>
    <w:rsid w:val="00355086"/>
    <w:rsid w:val="0046261E"/>
    <w:rsid w:val="008B7B2B"/>
    <w:rsid w:val="00B64E6B"/>
    <w:rsid w:val="00C03CCA"/>
    <w:rsid w:val="00E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0A8AC-9BDF-44B4-825C-C49C24D4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79E9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9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3B6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1E"/>
  </w:style>
  <w:style w:type="paragraph" w:styleId="Stopka">
    <w:name w:val="footer"/>
    <w:basedOn w:val="Normalny"/>
    <w:link w:val="StopkaZnak"/>
    <w:uiPriority w:val="99"/>
    <w:unhideWhenUsed/>
    <w:rsid w:val="0046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2017-10-24T10:03:00Z</cp:lastPrinted>
  <dcterms:created xsi:type="dcterms:W3CDTF">2017-10-25T20:31:00Z</dcterms:created>
  <dcterms:modified xsi:type="dcterms:W3CDTF">2017-10-25T20:31:00Z</dcterms:modified>
</cp:coreProperties>
</file>